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CBDE2" w14:textId="20BEEF62" w:rsidR="00EA5C66" w:rsidRDefault="00EA5C66" w:rsidP="00EA5C66">
      <w:pPr>
        <w:jc w:val="center"/>
        <w:rPr>
          <w:rFonts w:ascii="Arial" w:hAnsi="Arial" w:cs="Arial"/>
          <w:b/>
          <w:spacing w:val="20"/>
        </w:rPr>
      </w:pPr>
      <w:bookmarkStart w:id="0" w:name="_Hlk526339120"/>
      <w:bookmarkStart w:id="1" w:name="_Hlk526339155"/>
      <w:bookmarkStart w:id="2" w:name="_Hlk526338965"/>
      <w:r w:rsidRPr="00A765D0">
        <w:rPr>
          <w:rFonts w:ascii="Arial" w:hAnsi="Arial" w:cs="Arial"/>
          <w:b/>
          <w:spacing w:val="20"/>
        </w:rPr>
        <w:t>INFORME DE ACTIVIDADES REALIZADAS EN</w:t>
      </w:r>
      <w:r>
        <w:rPr>
          <w:rFonts w:ascii="Arial" w:hAnsi="Arial" w:cs="Arial"/>
          <w:b/>
          <w:spacing w:val="20"/>
        </w:rPr>
        <w:t xml:space="preserve"> </w:t>
      </w:r>
      <w:r w:rsidRPr="00A765D0">
        <w:rPr>
          <w:rFonts w:ascii="Arial" w:hAnsi="Arial" w:cs="Arial"/>
          <w:b/>
          <w:spacing w:val="20"/>
        </w:rPr>
        <w:t>ESTANCIA DE INVESTIGACIÓN</w:t>
      </w:r>
    </w:p>
    <w:tbl>
      <w:tblPr>
        <w:tblStyle w:val="Tablaconcuadrcula6concolores-nfasis3"/>
        <w:tblW w:w="0" w:type="auto"/>
        <w:tblLook w:val="04A0" w:firstRow="1" w:lastRow="0" w:firstColumn="1" w:lastColumn="0" w:noHBand="0" w:noVBand="1"/>
      </w:tblPr>
      <w:tblGrid>
        <w:gridCol w:w="3003"/>
        <w:gridCol w:w="1490"/>
        <w:gridCol w:w="1434"/>
        <w:gridCol w:w="2901"/>
      </w:tblGrid>
      <w:tr w:rsidR="00EA5C66" w:rsidRPr="00E2222A" w14:paraId="79E785B5" w14:textId="77777777" w:rsidTr="006842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220D78FF" w14:textId="77777777" w:rsidR="00EA5C66" w:rsidRPr="007F331F" w:rsidRDefault="00EA5C66" w:rsidP="006842A2">
            <w:pPr>
              <w:pStyle w:val="Sinespaciado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F331F">
              <w:rPr>
                <w:rFonts w:ascii="Arial" w:hAnsi="Arial" w:cs="Arial"/>
                <w:color w:val="auto"/>
                <w:sz w:val="24"/>
                <w:szCs w:val="24"/>
              </w:rPr>
              <w:t>Nombre del estudiante:</w:t>
            </w:r>
          </w:p>
        </w:tc>
      </w:tr>
      <w:tr w:rsidR="00EA5C66" w:rsidRPr="00E2222A" w14:paraId="708468DD" w14:textId="77777777" w:rsidTr="00684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42015E00" w14:textId="77777777" w:rsidR="00EA5C66" w:rsidRPr="007F331F" w:rsidRDefault="00EA5C66" w:rsidP="006842A2">
            <w:pPr>
              <w:pStyle w:val="Sinespaciado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924" w:type="dxa"/>
            <w:gridSpan w:val="2"/>
          </w:tcPr>
          <w:p w14:paraId="497FF98B" w14:textId="77777777" w:rsidR="00EA5C66" w:rsidRPr="007F331F" w:rsidRDefault="00EA5C66" w:rsidP="006842A2">
            <w:pPr>
              <w:pStyle w:val="Sinespaciado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</w:tcPr>
          <w:p w14:paraId="4D9537A4" w14:textId="77777777" w:rsidR="00EA5C66" w:rsidRPr="007F331F" w:rsidRDefault="00EA5C66" w:rsidP="006842A2">
            <w:pPr>
              <w:pStyle w:val="Sinespaciado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EA5C66" w:rsidRPr="00E2222A" w14:paraId="3515A745" w14:textId="77777777" w:rsidTr="006842A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22B7E1C5" w14:textId="77777777" w:rsidR="00EA5C66" w:rsidRPr="007F331F" w:rsidRDefault="00EA5C66" w:rsidP="006842A2">
            <w:pPr>
              <w:pStyle w:val="Sinespaciado"/>
              <w:spacing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F331F">
              <w:rPr>
                <w:rFonts w:ascii="Arial" w:hAnsi="Arial" w:cs="Arial"/>
                <w:color w:val="auto"/>
                <w:sz w:val="24"/>
                <w:szCs w:val="24"/>
              </w:rPr>
              <w:t>Apellido Paterno</w:t>
            </w:r>
          </w:p>
        </w:tc>
        <w:tc>
          <w:tcPr>
            <w:tcW w:w="2924" w:type="dxa"/>
            <w:gridSpan w:val="2"/>
          </w:tcPr>
          <w:p w14:paraId="035D033C" w14:textId="77777777" w:rsidR="00EA5C66" w:rsidRPr="007F331F" w:rsidRDefault="00EA5C66" w:rsidP="006842A2">
            <w:pPr>
              <w:pStyle w:val="Sinespaciado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F331F">
              <w:rPr>
                <w:rFonts w:ascii="Arial" w:hAnsi="Arial" w:cs="Arial"/>
                <w:b/>
                <w:color w:val="auto"/>
                <w:sz w:val="24"/>
                <w:szCs w:val="24"/>
              </w:rPr>
              <w:t>Apellido Materno</w:t>
            </w:r>
          </w:p>
        </w:tc>
        <w:tc>
          <w:tcPr>
            <w:tcW w:w="2901" w:type="dxa"/>
          </w:tcPr>
          <w:p w14:paraId="2251BEE9" w14:textId="77777777" w:rsidR="00EA5C66" w:rsidRPr="007F331F" w:rsidRDefault="00EA5C66" w:rsidP="006842A2">
            <w:pPr>
              <w:pStyle w:val="Sinespaciado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F331F">
              <w:rPr>
                <w:rFonts w:ascii="Arial" w:hAnsi="Arial" w:cs="Arial"/>
                <w:b/>
                <w:color w:val="auto"/>
                <w:sz w:val="24"/>
                <w:szCs w:val="24"/>
              </w:rPr>
              <w:t>Nombre(s)</w:t>
            </w:r>
          </w:p>
        </w:tc>
      </w:tr>
      <w:tr w:rsidR="00EA5C66" w:rsidRPr="00E2222A" w14:paraId="3DCB1A81" w14:textId="77777777" w:rsidTr="00684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1ABEC581" w14:textId="77777777" w:rsidR="00EA5C66" w:rsidRPr="007F331F" w:rsidRDefault="00EA5C66" w:rsidP="006842A2">
            <w:pPr>
              <w:pStyle w:val="Sinespaciado"/>
              <w:spacing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924" w:type="dxa"/>
            <w:gridSpan w:val="2"/>
          </w:tcPr>
          <w:p w14:paraId="23ABABA0" w14:textId="77777777" w:rsidR="00EA5C66" w:rsidRPr="007F331F" w:rsidRDefault="00EA5C66" w:rsidP="006842A2">
            <w:pPr>
              <w:pStyle w:val="Sinespaciado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</w:tcPr>
          <w:p w14:paraId="0BE3D0BA" w14:textId="77777777" w:rsidR="00EA5C66" w:rsidRPr="007F331F" w:rsidRDefault="00EA5C66" w:rsidP="006842A2">
            <w:pPr>
              <w:pStyle w:val="Sinespaciado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EA5C66" w:rsidRPr="00E2222A" w14:paraId="6225D76D" w14:textId="77777777" w:rsidTr="006842A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33C4A3C7" w14:textId="77777777" w:rsidR="00EA5C66" w:rsidRPr="007F331F" w:rsidRDefault="00EA5C66" w:rsidP="006842A2">
            <w:pPr>
              <w:pStyle w:val="Sinespaciado"/>
              <w:spacing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F331F">
              <w:rPr>
                <w:rFonts w:ascii="Arial" w:hAnsi="Arial" w:cs="Arial"/>
                <w:color w:val="auto"/>
                <w:sz w:val="24"/>
                <w:szCs w:val="24"/>
              </w:rPr>
              <w:t>Matrícula</w:t>
            </w:r>
          </w:p>
        </w:tc>
        <w:tc>
          <w:tcPr>
            <w:tcW w:w="2924" w:type="dxa"/>
            <w:gridSpan w:val="2"/>
          </w:tcPr>
          <w:p w14:paraId="19CBC5C3" w14:textId="77777777" w:rsidR="00EA5C66" w:rsidRPr="007F331F" w:rsidRDefault="00EA5C66" w:rsidP="006842A2">
            <w:pPr>
              <w:pStyle w:val="Sinespaciado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F331F">
              <w:rPr>
                <w:rFonts w:ascii="Arial" w:hAnsi="Arial" w:cs="Arial"/>
                <w:b/>
                <w:color w:val="auto"/>
                <w:sz w:val="24"/>
                <w:szCs w:val="24"/>
              </w:rPr>
              <w:t>Número de CVU</w:t>
            </w:r>
          </w:p>
        </w:tc>
        <w:tc>
          <w:tcPr>
            <w:tcW w:w="2901" w:type="dxa"/>
          </w:tcPr>
          <w:p w14:paraId="396E93B8" w14:textId="77777777" w:rsidR="00EA5C66" w:rsidRPr="007F331F" w:rsidRDefault="00EA5C66" w:rsidP="006842A2">
            <w:pPr>
              <w:pStyle w:val="Sinespaciado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F331F">
              <w:rPr>
                <w:rFonts w:ascii="Arial" w:hAnsi="Arial" w:cs="Arial"/>
                <w:b/>
                <w:color w:val="auto"/>
                <w:sz w:val="24"/>
                <w:szCs w:val="24"/>
              </w:rPr>
              <w:t>Grado</w:t>
            </w:r>
          </w:p>
        </w:tc>
      </w:tr>
      <w:tr w:rsidR="00EA5C66" w:rsidRPr="00E2222A" w14:paraId="3721A2CF" w14:textId="77777777" w:rsidTr="00684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60C66BC7" w14:textId="77777777" w:rsidR="00EA5C66" w:rsidRPr="007F331F" w:rsidRDefault="00EA5C66" w:rsidP="006842A2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7F331F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Universidad Autónoma de Guerrero</w:t>
            </w:r>
          </w:p>
        </w:tc>
      </w:tr>
      <w:tr w:rsidR="00EA5C66" w:rsidRPr="00E2222A" w14:paraId="7A2B9A04" w14:textId="77777777" w:rsidTr="006842A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206FC029" w14:textId="77777777" w:rsidR="00EA5C66" w:rsidRPr="007F331F" w:rsidRDefault="00EA5C66" w:rsidP="006842A2">
            <w:pPr>
              <w:pStyle w:val="Sinespaciado"/>
              <w:spacing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F331F">
              <w:rPr>
                <w:rFonts w:ascii="Arial" w:hAnsi="Arial" w:cs="Arial"/>
                <w:color w:val="auto"/>
                <w:sz w:val="24"/>
                <w:szCs w:val="24"/>
              </w:rPr>
              <w:t>Institución de Origen</w:t>
            </w:r>
          </w:p>
        </w:tc>
      </w:tr>
      <w:tr w:rsidR="00EA5C66" w:rsidRPr="00E2222A" w14:paraId="757B6C0E" w14:textId="77777777" w:rsidTr="00684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75C08356" w14:textId="77777777" w:rsidR="00EA5C66" w:rsidRPr="007F331F" w:rsidRDefault="00EA5C66" w:rsidP="006842A2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7F331F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Doctorado en Sostenibilidad de los Recursos Agropecuarios</w:t>
            </w:r>
          </w:p>
        </w:tc>
      </w:tr>
      <w:tr w:rsidR="00EA5C66" w:rsidRPr="00E2222A" w14:paraId="1D6F4F53" w14:textId="77777777" w:rsidTr="006842A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1AED51FE" w14:textId="77777777" w:rsidR="00EA5C66" w:rsidRPr="007F331F" w:rsidRDefault="00EA5C66" w:rsidP="006842A2">
            <w:pPr>
              <w:pStyle w:val="Sinespaciado"/>
              <w:spacing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F331F">
              <w:rPr>
                <w:rFonts w:ascii="Arial" w:hAnsi="Arial" w:cs="Arial"/>
                <w:color w:val="auto"/>
                <w:sz w:val="24"/>
                <w:szCs w:val="24"/>
              </w:rPr>
              <w:t>Nombre del programa de Posgrado</w:t>
            </w:r>
          </w:p>
        </w:tc>
      </w:tr>
      <w:tr w:rsidR="00EA5C66" w:rsidRPr="00E2222A" w14:paraId="68985703" w14:textId="77777777" w:rsidTr="00684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5242D2A8" w14:textId="77777777" w:rsidR="00EA5C66" w:rsidRPr="007F331F" w:rsidRDefault="00EA5C66" w:rsidP="006842A2">
            <w:pPr>
              <w:pStyle w:val="Sinespaciado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EA5C66" w:rsidRPr="00E2222A" w14:paraId="6D0F99FF" w14:textId="77777777" w:rsidTr="006842A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374F0214" w14:textId="77777777" w:rsidR="00EA5C66" w:rsidRPr="007F331F" w:rsidRDefault="00EA5C66" w:rsidP="006842A2">
            <w:pPr>
              <w:pStyle w:val="Sinespaciado"/>
              <w:spacing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F331F">
              <w:rPr>
                <w:rFonts w:ascii="Arial" w:hAnsi="Arial" w:cs="Arial"/>
                <w:color w:val="auto"/>
                <w:sz w:val="24"/>
                <w:szCs w:val="24"/>
              </w:rPr>
              <w:t>Institución Destino</w:t>
            </w:r>
          </w:p>
        </w:tc>
      </w:tr>
      <w:tr w:rsidR="00EA5C66" w:rsidRPr="00E2222A" w14:paraId="551BC586" w14:textId="77777777" w:rsidTr="00684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3" w:type="dxa"/>
            <w:gridSpan w:val="2"/>
          </w:tcPr>
          <w:p w14:paraId="0A93B896" w14:textId="77777777" w:rsidR="00EA5C66" w:rsidRPr="007F331F" w:rsidRDefault="00EA5C66" w:rsidP="006842A2">
            <w:pPr>
              <w:pStyle w:val="Sinespaciado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335" w:type="dxa"/>
            <w:gridSpan w:val="2"/>
          </w:tcPr>
          <w:p w14:paraId="601D0A2A" w14:textId="77777777" w:rsidR="00EA5C66" w:rsidRPr="007F331F" w:rsidRDefault="00EA5C66" w:rsidP="006842A2">
            <w:pPr>
              <w:pStyle w:val="Sinespaciado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EA5C66" w:rsidRPr="00E2222A" w14:paraId="339C12D5" w14:textId="77777777" w:rsidTr="006842A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3" w:type="dxa"/>
            <w:gridSpan w:val="2"/>
          </w:tcPr>
          <w:p w14:paraId="25757E79" w14:textId="77777777" w:rsidR="00EA5C66" w:rsidRPr="007F331F" w:rsidRDefault="00EA5C66" w:rsidP="006842A2">
            <w:pPr>
              <w:pStyle w:val="Sinespaciado"/>
              <w:spacing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F331F">
              <w:rPr>
                <w:rFonts w:ascii="Arial" w:hAnsi="Arial" w:cs="Arial"/>
                <w:color w:val="auto"/>
                <w:sz w:val="24"/>
                <w:szCs w:val="24"/>
              </w:rPr>
              <w:t>Modalidad</w:t>
            </w:r>
          </w:p>
        </w:tc>
        <w:tc>
          <w:tcPr>
            <w:tcW w:w="4335" w:type="dxa"/>
            <w:gridSpan w:val="2"/>
          </w:tcPr>
          <w:p w14:paraId="2781A4CD" w14:textId="77777777" w:rsidR="00EA5C66" w:rsidRPr="007F331F" w:rsidRDefault="00EA5C66" w:rsidP="006842A2">
            <w:pPr>
              <w:pStyle w:val="Sinespaciado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F331F">
              <w:rPr>
                <w:rFonts w:ascii="Arial" w:hAnsi="Arial" w:cs="Arial"/>
                <w:b/>
                <w:color w:val="auto"/>
                <w:sz w:val="24"/>
                <w:szCs w:val="24"/>
              </w:rPr>
              <w:t>País</w:t>
            </w:r>
          </w:p>
        </w:tc>
      </w:tr>
      <w:tr w:rsidR="00EA5C66" w:rsidRPr="00E2222A" w14:paraId="49E4261D" w14:textId="77777777" w:rsidTr="00684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058B3E5D" w14:textId="77777777" w:rsidR="00EA5C66" w:rsidRPr="007F331F" w:rsidRDefault="00EA5C66" w:rsidP="006842A2">
            <w:pPr>
              <w:pStyle w:val="Sinespaciado"/>
              <w:spacing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F331F">
              <w:rPr>
                <w:rFonts w:ascii="Arial" w:hAnsi="Arial" w:cs="Arial"/>
                <w:color w:val="auto"/>
                <w:sz w:val="24"/>
                <w:szCs w:val="24"/>
              </w:rPr>
              <w:t>Periodo de la estancia:</w:t>
            </w:r>
          </w:p>
        </w:tc>
      </w:tr>
      <w:tr w:rsidR="00EA5C66" w:rsidRPr="00E2222A" w14:paraId="23923965" w14:textId="77777777" w:rsidTr="006842A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3" w:type="dxa"/>
            <w:gridSpan w:val="2"/>
          </w:tcPr>
          <w:p w14:paraId="50970671" w14:textId="77777777" w:rsidR="00EA5C66" w:rsidRPr="007F331F" w:rsidRDefault="00EA5C66" w:rsidP="006842A2">
            <w:pPr>
              <w:pStyle w:val="Sinespaciado"/>
              <w:spacing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F331F">
              <w:rPr>
                <w:rFonts w:ascii="Arial" w:hAnsi="Arial" w:cs="Arial"/>
                <w:color w:val="auto"/>
                <w:sz w:val="24"/>
                <w:szCs w:val="24"/>
              </w:rPr>
              <w:t>__ / __ /20__</w:t>
            </w:r>
            <w:r w:rsidRPr="007F331F">
              <w:rPr>
                <w:rFonts w:ascii="Arial" w:hAnsi="Arial" w:cs="Arial"/>
                <w:color w:val="auto"/>
                <w:sz w:val="24"/>
                <w:szCs w:val="24"/>
              </w:rPr>
              <w:br/>
              <w:t>dd / mm / aaaa</w:t>
            </w:r>
          </w:p>
        </w:tc>
        <w:tc>
          <w:tcPr>
            <w:tcW w:w="4335" w:type="dxa"/>
            <w:gridSpan w:val="2"/>
          </w:tcPr>
          <w:p w14:paraId="4CDF0A12" w14:textId="77777777" w:rsidR="00EA5C66" w:rsidRPr="007F331F" w:rsidRDefault="00EA5C66" w:rsidP="006842A2">
            <w:pPr>
              <w:pStyle w:val="Sinespaciado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F331F">
              <w:rPr>
                <w:rFonts w:ascii="Arial" w:hAnsi="Arial" w:cs="Arial"/>
                <w:b/>
                <w:color w:val="auto"/>
                <w:sz w:val="24"/>
                <w:szCs w:val="24"/>
              </w:rPr>
              <w:t>__ / __ /20__</w:t>
            </w:r>
            <w:r w:rsidRPr="007F331F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  <w:t>dd / mm / aaaa</w:t>
            </w:r>
          </w:p>
        </w:tc>
      </w:tr>
      <w:tr w:rsidR="00EA5C66" w:rsidRPr="00E2222A" w14:paraId="6708F94D" w14:textId="77777777" w:rsidTr="00684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3" w:type="dxa"/>
            <w:gridSpan w:val="2"/>
          </w:tcPr>
          <w:p w14:paraId="3BB09DE6" w14:textId="77777777" w:rsidR="00EA5C66" w:rsidRPr="007F331F" w:rsidRDefault="00EA5C66" w:rsidP="006842A2">
            <w:pPr>
              <w:pStyle w:val="Sinespaciado"/>
              <w:spacing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F331F">
              <w:rPr>
                <w:rFonts w:ascii="Arial" w:hAnsi="Arial" w:cs="Arial"/>
                <w:color w:val="auto"/>
                <w:sz w:val="24"/>
                <w:szCs w:val="24"/>
              </w:rPr>
              <w:t>Fecha de inicio</w:t>
            </w:r>
          </w:p>
        </w:tc>
        <w:tc>
          <w:tcPr>
            <w:tcW w:w="4335" w:type="dxa"/>
            <w:gridSpan w:val="2"/>
          </w:tcPr>
          <w:p w14:paraId="01A661F7" w14:textId="77777777" w:rsidR="00EA5C66" w:rsidRPr="007F331F" w:rsidRDefault="00EA5C66" w:rsidP="006842A2">
            <w:pPr>
              <w:pStyle w:val="Sinespaciado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F331F">
              <w:rPr>
                <w:rFonts w:ascii="Arial" w:hAnsi="Arial" w:cs="Arial"/>
                <w:b/>
                <w:color w:val="auto"/>
                <w:sz w:val="24"/>
                <w:szCs w:val="24"/>
              </w:rPr>
              <w:t>Fecha de término</w:t>
            </w:r>
          </w:p>
        </w:tc>
      </w:tr>
      <w:tr w:rsidR="00EA5C66" w:rsidRPr="00E2222A" w14:paraId="7DCF82A2" w14:textId="77777777" w:rsidTr="006842A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3" w:type="dxa"/>
            <w:gridSpan w:val="2"/>
          </w:tcPr>
          <w:p w14:paraId="5E50DE22" w14:textId="77777777" w:rsidR="00EA5C66" w:rsidRPr="007F331F" w:rsidRDefault="00EA5C66" w:rsidP="006842A2">
            <w:pPr>
              <w:pStyle w:val="Sinespaciado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F331F">
              <w:rPr>
                <w:rFonts w:ascii="Arial" w:hAnsi="Arial" w:cs="Arial"/>
                <w:color w:val="auto"/>
                <w:sz w:val="24"/>
                <w:szCs w:val="24"/>
              </w:rPr>
              <w:t>Fecha de elaboración del informe:</w:t>
            </w:r>
          </w:p>
        </w:tc>
        <w:tc>
          <w:tcPr>
            <w:tcW w:w="4335" w:type="dxa"/>
            <w:gridSpan w:val="2"/>
          </w:tcPr>
          <w:p w14:paraId="5F669784" w14:textId="77777777" w:rsidR="00EA5C66" w:rsidRPr="007F331F" w:rsidRDefault="00EA5C66" w:rsidP="006842A2">
            <w:pPr>
              <w:pStyle w:val="Sinespaciad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F331F">
              <w:rPr>
                <w:rFonts w:ascii="Arial" w:hAnsi="Arial" w:cs="Arial"/>
                <w:b/>
                <w:color w:val="auto"/>
                <w:sz w:val="24"/>
                <w:szCs w:val="24"/>
              </w:rPr>
              <w:t>__ / __ /20__</w:t>
            </w:r>
            <w:r w:rsidRPr="007F331F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  <w:t>dd / mm / aaaa</w:t>
            </w:r>
          </w:p>
        </w:tc>
      </w:tr>
      <w:tr w:rsidR="00EA5C66" w:rsidRPr="008E38FA" w14:paraId="78C8AABB" w14:textId="77777777" w:rsidTr="00684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1CD37F55" w14:textId="77777777" w:rsidR="00EA5C66" w:rsidRPr="00956FD4" w:rsidRDefault="00EA5C66" w:rsidP="006842A2">
            <w:pPr>
              <w:pStyle w:val="Sinespaciad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56FD4">
              <w:rPr>
                <w:rFonts w:ascii="Arial" w:hAnsi="Arial" w:cs="Arial"/>
                <w:color w:val="auto"/>
                <w:sz w:val="24"/>
                <w:szCs w:val="24"/>
              </w:rPr>
              <w:t>Objetivos logrados en la Estancia de Investigación:</w:t>
            </w:r>
          </w:p>
        </w:tc>
      </w:tr>
      <w:tr w:rsidR="00EA5C66" w:rsidRPr="008E38FA" w14:paraId="37490E48" w14:textId="77777777" w:rsidTr="006842A2">
        <w:trPr>
          <w:trHeight w:val="1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454AB361" w14:textId="77777777" w:rsidR="00EA5C66" w:rsidRDefault="00EA5C66" w:rsidP="006842A2">
            <w:pPr>
              <w:pStyle w:val="Sinespaciad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  <w:p w14:paraId="5DD07C5C" w14:textId="77777777" w:rsidR="00EA5C66" w:rsidRDefault="00EA5C66" w:rsidP="006842A2">
            <w:pPr>
              <w:pStyle w:val="Sinespaciad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  <w:p w14:paraId="223FB362" w14:textId="77777777" w:rsidR="00EA5C66" w:rsidRDefault="00EA5C66" w:rsidP="006842A2">
            <w:pPr>
              <w:pStyle w:val="Sinespaciad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  <w:p w14:paraId="00D187E7" w14:textId="77777777" w:rsidR="00EA5C66" w:rsidRDefault="00EA5C66" w:rsidP="006842A2">
            <w:pPr>
              <w:pStyle w:val="Sinespaciad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  <w:p w14:paraId="01575F78" w14:textId="77777777" w:rsidR="00EA5C66" w:rsidRDefault="00EA5C66" w:rsidP="006842A2">
            <w:pPr>
              <w:pStyle w:val="Sinespaciad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  <w:p w14:paraId="0FF63B11" w14:textId="77777777" w:rsidR="00EA5C66" w:rsidRDefault="00EA5C66" w:rsidP="006842A2">
            <w:pPr>
              <w:pStyle w:val="Sinespaciad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  <w:p w14:paraId="7444AA30" w14:textId="77777777" w:rsidR="00EA5C66" w:rsidRDefault="00EA5C66" w:rsidP="006842A2">
            <w:pPr>
              <w:pStyle w:val="Sinespaciad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  <w:p w14:paraId="0941EF09" w14:textId="77777777" w:rsidR="00EA5C66" w:rsidRDefault="00EA5C66" w:rsidP="006842A2">
            <w:pPr>
              <w:pStyle w:val="Sinespaciad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  <w:p w14:paraId="417BE43E" w14:textId="77777777" w:rsidR="00EA5C66" w:rsidRDefault="00EA5C66" w:rsidP="006842A2">
            <w:pPr>
              <w:pStyle w:val="Sinespaciad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  <w:p w14:paraId="48EFEC4C" w14:textId="77777777" w:rsidR="00EA5C66" w:rsidRPr="00956FD4" w:rsidRDefault="00EA5C66" w:rsidP="006842A2">
            <w:pPr>
              <w:pStyle w:val="Sinespaciad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EA5C66" w:rsidRPr="008E38FA" w14:paraId="3A8E4CC6" w14:textId="77777777" w:rsidTr="00684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08B59E80" w14:textId="77777777" w:rsidR="00EA5C66" w:rsidRPr="00956FD4" w:rsidRDefault="00EA5C66" w:rsidP="006842A2">
            <w:pPr>
              <w:pStyle w:val="Sinespaciad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56FD4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Resultados obtenidos en la Estancia de Investigación:</w:t>
            </w:r>
          </w:p>
        </w:tc>
      </w:tr>
      <w:tr w:rsidR="00EA5C66" w:rsidRPr="008E38FA" w14:paraId="01CF1B2B" w14:textId="77777777" w:rsidTr="006842A2">
        <w:trPr>
          <w:trHeight w:val="19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00240B38" w14:textId="77777777" w:rsidR="00EA5C66" w:rsidRPr="00956FD4" w:rsidRDefault="00EA5C66" w:rsidP="006842A2">
            <w:pPr>
              <w:pStyle w:val="Sinespaciad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EA5C66" w:rsidRPr="008E38FA" w14:paraId="41E88DCA" w14:textId="77777777" w:rsidTr="00684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01520077" w14:textId="77777777" w:rsidR="00EA5C66" w:rsidRPr="00956FD4" w:rsidRDefault="00EA5C66" w:rsidP="006842A2">
            <w:pPr>
              <w:pStyle w:val="Sinespaciad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56FD4">
              <w:rPr>
                <w:rFonts w:ascii="Arial" w:hAnsi="Arial" w:cs="Arial"/>
                <w:color w:val="auto"/>
                <w:sz w:val="24"/>
                <w:szCs w:val="24"/>
              </w:rPr>
              <w:t>Actividades realizadas: (incluir fechas, lugares y duración en días)</w:t>
            </w:r>
          </w:p>
        </w:tc>
      </w:tr>
      <w:tr w:rsidR="00EA5C66" w:rsidRPr="008E38FA" w14:paraId="03D9AF81" w14:textId="77777777" w:rsidTr="006842A2">
        <w:trPr>
          <w:trHeight w:val="2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11945DA8" w14:textId="77777777" w:rsidR="00EA5C66" w:rsidRPr="008E38FA" w:rsidRDefault="00EA5C66" w:rsidP="006842A2">
            <w:pPr>
              <w:rPr>
                <w:rFonts w:ascii="Arial" w:hAnsi="Arial" w:cs="Arial"/>
                <w:b w:val="0"/>
                <w:color w:val="auto"/>
                <w:spacing w:val="20"/>
              </w:rPr>
            </w:pPr>
          </w:p>
        </w:tc>
      </w:tr>
    </w:tbl>
    <w:p w14:paraId="512EA78D" w14:textId="77777777" w:rsidR="00EA5C66" w:rsidRDefault="00EA5C66" w:rsidP="00EA5C66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anexa informe en extenso </w:t>
      </w:r>
      <w:r w:rsidRPr="00560F2E">
        <w:rPr>
          <w:rFonts w:ascii="Arial" w:hAnsi="Arial" w:cs="Arial"/>
        </w:rPr>
        <w:t xml:space="preserve">con evidencias </w:t>
      </w:r>
      <w:r w:rsidRPr="00A71C88">
        <w:rPr>
          <w:rFonts w:ascii="Arial" w:hAnsi="Arial" w:cs="Arial"/>
        </w:rPr>
        <w:t xml:space="preserve">que hace constar lo que anteriormente </w:t>
      </w:r>
      <w:r>
        <w:rPr>
          <w:rFonts w:ascii="Arial" w:hAnsi="Arial" w:cs="Arial"/>
        </w:rPr>
        <w:t>se informa</w:t>
      </w:r>
      <w:r w:rsidRPr="00A71C88">
        <w:rPr>
          <w:rFonts w:ascii="Arial" w:hAnsi="Arial" w:cs="Arial"/>
        </w:rPr>
        <w:t>.</w:t>
      </w:r>
    </w:p>
    <w:p w14:paraId="05DEB533" w14:textId="77777777" w:rsidR="00EA5C66" w:rsidRDefault="00EA5C66" w:rsidP="00EA5C66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</w:rPr>
      </w:pPr>
      <w:r w:rsidRPr="00560F2E">
        <w:rPr>
          <w:rFonts w:ascii="Arial" w:hAnsi="Arial" w:cs="Arial"/>
          <w:b/>
        </w:rPr>
        <w:t>ATENTAMENTE</w:t>
      </w:r>
    </w:p>
    <w:tbl>
      <w:tblPr>
        <w:tblStyle w:val="Tablaconcuadrcula"/>
        <w:tblpPr w:leftFromText="141" w:rightFromText="141" w:vertAnchor="text" w:horzAnchor="margin" w:tblpX="-289" w:tblpY="410"/>
        <w:tblW w:w="9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5079"/>
      </w:tblGrid>
      <w:tr w:rsidR="00EA5C66" w14:paraId="5CD12F2F" w14:textId="77777777" w:rsidTr="006842A2">
        <w:tc>
          <w:tcPr>
            <w:tcW w:w="4703" w:type="dxa"/>
          </w:tcPr>
          <w:p w14:paraId="4BDA2B5C" w14:textId="77777777" w:rsidR="00EA5C66" w:rsidRDefault="00EA5C66" w:rsidP="006842A2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14:paraId="0BBE4D5B" w14:textId="77777777" w:rsidR="00EA5C66" w:rsidRPr="003F0FBD" w:rsidRDefault="00EA5C66" w:rsidP="006842A2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14:paraId="1EAA42E0" w14:textId="77777777" w:rsidR="00EA5C66" w:rsidRPr="003F0FBD" w:rsidRDefault="00EA5C66" w:rsidP="006842A2">
            <w:pPr>
              <w:jc w:val="center"/>
              <w:rPr>
                <w:rFonts w:ascii="Arial" w:hAnsi="Arial" w:cs="Arial"/>
              </w:rPr>
            </w:pPr>
            <w:r w:rsidRPr="003F0FBD">
              <w:rPr>
                <w:rFonts w:ascii="Arial" w:hAnsi="Arial" w:cs="Arial"/>
              </w:rPr>
              <w:t>Nombre y firma del estudiante</w:t>
            </w:r>
          </w:p>
        </w:tc>
        <w:tc>
          <w:tcPr>
            <w:tcW w:w="5079" w:type="dxa"/>
          </w:tcPr>
          <w:p w14:paraId="04D4424D" w14:textId="77777777" w:rsidR="00EA5C66" w:rsidRDefault="00EA5C66" w:rsidP="006842A2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14:paraId="5E003CEB" w14:textId="77777777" w:rsidR="00EA5C66" w:rsidRPr="003F0FBD" w:rsidRDefault="00EA5C66" w:rsidP="006842A2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14:paraId="4A2DDF02" w14:textId="77777777" w:rsidR="00EA5C66" w:rsidRPr="003F0FBD" w:rsidRDefault="00EA5C66" w:rsidP="006842A2">
            <w:pPr>
              <w:jc w:val="center"/>
              <w:rPr>
                <w:rFonts w:ascii="Arial" w:hAnsi="Arial" w:cs="Arial"/>
              </w:rPr>
            </w:pPr>
            <w:r w:rsidRPr="003F0FBD">
              <w:rPr>
                <w:rFonts w:ascii="Arial" w:hAnsi="Arial" w:cs="Arial"/>
              </w:rPr>
              <w:t>Nombre y firma del tutor de la Estancia de investigación</w:t>
            </w:r>
          </w:p>
        </w:tc>
      </w:tr>
      <w:tr w:rsidR="00EA5C66" w14:paraId="0E06771B" w14:textId="77777777" w:rsidTr="006842A2">
        <w:tc>
          <w:tcPr>
            <w:tcW w:w="4703" w:type="dxa"/>
          </w:tcPr>
          <w:p w14:paraId="600C07A6" w14:textId="77777777" w:rsidR="00EA5C66" w:rsidRPr="003F0FBD" w:rsidRDefault="00EA5C66" w:rsidP="006842A2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14:paraId="488E4285" w14:textId="77777777" w:rsidR="00EA5C66" w:rsidRDefault="00EA5C66" w:rsidP="006842A2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14:paraId="149AD2A5" w14:textId="77777777" w:rsidR="00EA5C66" w:rsidRPr="003F0FBD" w:rsidRDefault="00EA5C66" w:rsidP="006842A2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14:paraId="128FADC1" w14:textId="77777777" w:rsidR="00EA5C66" w:rsidRPr="003F0FBD" w:rsidRDefault="00EA5C66" w:rsidP="006842A2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14:paraId="2D09863A" w14:textId="77777777" w:rsidR="00EA5C66" w:rsidRPr="003F0FBD" w:rsidRDefault="00EA5C66" w:rsidP="006842A2">
            <w:pPr>
              <w:jc w:val="center"/>
              <w:rPr>
                <w:rFonts w:ascii="Arial" w:hAnsi="Arial" w:cs="Arial"/>
              </w:rPr>
            </w:pPr>
            <w:r w:rsidRPr="003F0FBD">
              <w:rPr>
                <w:rFonts w:ascii="Arial" w:hAnsi="Arial" w:cs="Arial"/>
              </w:rPr>
              <w:t>Nombre y firma del Director de tesis</w:t>
            </w:r>
          </w:p>
        </w:tc>
        <w:tc>
          <w:tcPr>
            <w:tcW w:w="5079" w:type="dxa"/>
          </w:tcPr>
          <w:p w14:paraId="616F32FD" w14:textId="77777777" w:rsidR="00EA5C66" w:rsidRDefault="00EA5C66" w:rsidP="006842A2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14:paraId="0203FE8A" w14:textId="77777777" w:rsidR="00EA5C66" w:rsidRPr="003F0FBD" w:rsidRDefault="00EA5C66" w:rsidP="006842A2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</w:rPr>
            </w:pPr>
            <w:r w:rsidRPr="003F0FBD">
              <w:rPr>
                <w:rFonts w:ascii="Arial" w:hAnsi="Arial" w:cs="Arial"/>
                <w:b/>
              </w:rPr>
              <w:t>Vo. Bo.</w:t>
            </w:r>
          </w:p>
          <w:p w14:paraId="6E489373" w14:textId="77777777" w:rsidR="00EA5C66" w:rsidRPr="003F0FBD" w:rsidRDefault="00EA5C66" w:rsidP="006842A2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14:paraId="714DA022" w14:textId="77777777" w:rsidR="00EA5C66" w:rsidRPr="003F0FBD" w:rsidRDefault="00EA5C66" w:rsidP="006842A2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</w:p>
          <w:p w14:paraId="4A0524C6" w14:textId="630F5D4B" w:rsidR="00EA5C66" w:rsidRPr="003F0FBD" w:rsidRDefault="00EA5C66" w:rsidP="006842A2">
            <w:pPr>
              <w:jc w:val="center"/>
              <w:rPr>
                <w:rFonts w:ascii="Arial" w:hAnsi="Arial" w:cs="Arial"/>
              </w:rPr>
            </w:pPr>
            <w:r w:rsidRPr="003F0FBD">
              <w:rPr>
                <w:rFonts w:ascii="Arial" w:hAnsi="Arial" w:cs="Arial"/>
              </w:rPr>
              <w:t>Dr</w:t>
            </w:r>
            <w:r w:rsidR="00366058">
              <w:rPr>
                <w:rFonts w:ascii="Arial" w:hAnsi="Arial" w:cs="Arial"/>
              </w:rPr>
              <w:t>a</w:t>
            </w:r>
            <w:r w:rsidRPr="003F0FBD">
              <w:rPr>
                <w:rFonts w:ascii="Arial" w:hAnsi="Arial" w:cs="Arial"/>
              </w:rPr>
              <w:t xml:space="preserve">. </w:t>
            </w:r>
            <w:r w:rsidR="00366058">
              <w:rPr>
                <w:rFonts w:ascii="Arial" w:hAnsi="Arial" w:cs="Arial"/>
              </w:rPr>
              <w:t>Alicia Sarmiento Villagrana</w:t>
            </w:r>
          </w:p>
          <w:p w14:paraId="4260937A" w14:textId="5F7AED1F" w:rsidR="00EA5C66" w:rsidRPr="003F0FBD" w:rsidRDefault="00EA5C66" w:rsidP="006842A2">
            <w:pPr>
              <w:jc w:val="center"/>
              <w:rPr>
                <w:rFonts w:ascii="Arial" w:hAnsi="Arial" w:cs="Arial"/>
              </w:rPr>
            </w:pPr>
            <w:r w:rsidRPr="003F0FBD">
              <w:rPr>
                <w:rFonts w:ascii="Arial" w:hAnsi="Arial" w:cs="Arial"/>
              </w:rPr>
              <w:t>Coordinador</w:t>
            </w:r>
            <w:r w:rsidR="00366058">
              <w:rPr>
                <w:rFonts w:ascii="Arial" w:hAnsi="Arial" w:cs="Arial"/>
              </w:rPr>
              <w:t>a</w:t>
            </w:r>
            <w:r w:rsidRPr="003F0FBD">
              <w:rPr>
                <w:rFonts w:ascii="Arial" w:hAnsi="Arial" w:cs="Arial"/>
              </w:rPr>
              <w:t xml:space="preserve"> del Doctorado en Sostenibilidad de Recursos Agropecuarios</w:t>
            </w:r>
          </w:p>
        </w:tc>
      </w:tr>
      <w:bookmarkEnd w:id="0"/>
      <w:bookmarkEnd w:id="1"/>
      <w:bookmarkEnd w:id="2"/>
    </w:tbl>
    <w:p w14:paraId="544CB165" w14:textId="77777777" w:rsidR="009104AC" w:rsidRPr="00EA5C66" w:rsidRDefault="009104AC" w:rsidP="00EA5C66"/>
    <w:sectPr w:rsidR="009104AC" w:rsidRPr="00EA5C66" w:rsidSect="0022706C">
      <w:headerReference w:type="default" r:id="rId6"/>
      <w:pgSz w:w="12240" w:h="15840"/>
      <w:pgMar w:top="2410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ADE23" w14:textId="77777777" w:rsidR="0022706C" w:rsidRDefault="0022706C" w:rsidP="00266AD6">
      <w:pPr>
        <w:spacing w:after="0" w:line="240" w:lineRule="auto"/>
      </w:pPr>
      <w:r>
        <w:separator/>
      </w:r>
    </w:p>
  </w:endnote>
  <w:endnote w:type="continuationSeparator" w:id="0">
    <w:p w14:paraId="02375DA4" w14:textId="77777777" w:rsidR="0022706C" w:rsidRDefault="0022706C" w:rsidP="00266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D2E1D5" w14:textId="77777777" w:rsidR="0022706C" w:rsidRDefault="0022706C" w:rsidP="00266AD6">
      <w:pPr>
        <w:spacing w:after="0" w:line="240" w:lineRule="auto"/>
      </w:pPr>
      <w:r>
        <w:separator/>
      </w:r>
    </w:p>
  </w:footnote>
  <w:footnote w:type="continuationSeparator" w:id="0">
    <w:p w14:paraId="390789E2" w14:textId="77777777" w:rsidR="0022706C" w:rsidRDefault="0022706C" w:rsidP="00266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80507" w14:textId="77777777" w:rsidR="00266AD6" w:rsidRDefault="00266AD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4D99493" wp14:editId="5A25CCE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7491" cy="10052048"/>
          <wp:effectExtent l="0" t="0" r="5080" b="6985"/>
          <wp:wrapNone/>
          <wp:docPr id="1671334956" name="Imagen 16713349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ORDINACION UNIDAD DE ASESORES_Mesa de trabaj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491" cy="100520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C9"/>
    <w:rsid w:val="00072CB2"/>
    <w:rsid w:val="000A4C11"/>
    <w:rsid w:val="000B7A35"/>
    <w:rsid w:val="00104D7A"/>
    <w:rsid w:val="00150CA8"/>
    <w:rsid w:val="00190440"/>
    <w:rsid w:val="0019094F"/>
    <w:rsid w:val="0022706C"/>
    <w:rsid w:val="00234EE5"/>
    <w:rsid w:val="00266AD6"/>
    <w:rsid w:val="00306A06"/>
    <w:rsid w:val="00366058"/>
    <w:rsid w:val="003C32EE"/>
    <w:rsid w:val="00546BC9"/>
    <w:rsid w:val="005B14FE"/>
    <w:rsid w:val="00664060"/>
    <w:rsid w:val="007C42F8"/>
    <w:rsid w:val="008E247D"/>
    <w:rsid w:val="009104AC"/>
    <w:rsid w:val="00A44008"/>
    <w:rsid w:val="00B270BC"/>
    <w:rsid w:val="00B55076"/>
    <w:rsid w:val="00CF5D3A"/>
    <w:rsid w:val="00D37ABD"/>
    <w:rsid w:val="00D47570"/>
    <w:rsid w:val="00D5111F"/>
    <w:rsid w:val="00E47C9C"/>
    <w:rsid w:val="00EA5C66"/>
    <w:rsid w:val="00F63AB8"/>
    <w:rsid w:val="00F7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4E0B7"/>
  <w15:chartTrackingRefBased/>
  <w15:docId w15:val="{6AC39279-45B5-498D-99BF-67441AA9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6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AD6"/>
  </w:style>
  <w:style w:type="paragraph" w:styleId="Piedepgina">
    <w:name w:val="footer"/>
    <w:basedOn w:val="Normal"/>
    <w:link w:val="PiedepginaCar"/>
    <w:uiPriority w:val="99"/>
    <w:unhideWhenUsed/>
    <w:rsid w:val="00266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AD6"/>
  </w:style>
  <w:style w:type="table" w:styleId="Tablaconcuadrcula">
    <w:name w:val="Table Grid"/>
    <w:basedOn w:val="Tablanormal"/>
    <w:rsid w:val="00910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A4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-nfasis31">
    <w:name w:val="Tabla de cuadrícula 4 - Énfasis 31"/>
    <w:basedOn w:val="Tablanormal"/>
    <w:next w:val="Tablaconcuadrcula4-nfasis3"/>
    <w:uiPriority w:val="49"/>
    <w:rsid w:val="00A44008"/>
    <w:pPr>
      <w:spacing w:after="0" w:line="240" w:lineRule="auto"/>
    </w:p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Tablaconcuadrcula4-nfasis3">
    <w:name w:val="Grid Table 4 Accent 3"/>
    <w:basedOn w:val="Tablanormal"/>
    <w:uiPriority w:val="49"/>
    <w:rsid w:val="00A4400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concuadrcula2">
    <w:name w:val="Tabla con cuadrícula2"/>
    <w:basedOn w:val="Tablanormal"/>
    <w:next w:val="Tablaconcuadrcula"/>
    <w:uiPriority w:val="39"/>
    <w:rsid w:val="00CF5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CF5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190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6concolores-nfasis3">
    <w:name w:val="Grid Table 6 Colorful Accent 3"/>
    <w:basedOn w:val="Tablanormal"/>
    <w:uiPriority w:val="51"/>
    <w:rsid w:val="00EA5C6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Sinespaciado">
    <w:name w:val="No Spacing"/>
    <w:uiPriority w:val="1"/>
    <w:qFormat/>
    <w:rsid w:val="00EA5C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Office</cp:lastModifiedBy>
  <cp:revision>3</cp:revision>
  <dcterms:created xsi:type="dcterms:W3CDTF">2023-11-28T19:49:00Z</dcterms:created>
  <dcterms:modified xsi:type="dcterms:W3CDTF">2024-04-08T18:32:00Z</dcterms:modified>
</cp:coreProperties>
</file>